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438"/>
        <w:tblW w:w="9634" w:type="dxa"/>
        <w:tblLook w:val="01E0" w:firstRow="1" w:lastRow="1" w:firstColumn="1" w:lastColumn="1" w:noHBand="0" w:noVBand="0"/>
      </w:tblPr>
      <w:tblGrid>
        <w:gridCol w:w="9634"/>
      </w:tblGrid>
      <w:tr w:rsidR="00283D94" w:rsidRPr="00BE49D0" w14:paraId="249A0708" w14:textId="77777777" w:rsidTr="00BE49D0">
        <w:tc>
          <w:tcPr>
            <w:tcW w:w="9634" w:type="dxa"/>
            <w:tcBorders>
              <w:bottom w:val="single" w:sz="4" w:space="0" w:color="auto"/>
            </w:tcBorders>
            <w:shd w:val="clear" w:color="auto" w:fill="C0C0C0"/>
          </w:tcPr>
          <w:p w14:paraId="5370AC97" w14:textId="07A2699F" w:rsidR="00E851A5" w:rsidRPr="00BE49D0" w:rsidRDefault="00283D94" w:rsidP="00C9489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E49D0">
              <w:rPr>
                <w:rFonts w:asciiTheme="minorHAnsi" w:hAnsiTheme="minorHAnsi" w:cs="Arial"/>
                <w:b/>
                <w:sz w:val="22"/>
                <w:szCs w:val="22"/>
              </w:rPr>
              <w:t>Person Specification</w:t>
            </w:r>
            <w:r w:rsidR="008C7458" w:rsidRPr="00BE49D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="00C94891">
              <w:rPr>
                <w:rFonts w:asciiTheme="minorHAnsi" w:hAnsiTheme="minorHAnsi" w:cs="Arial"/>
                <w:b/>
                <w:sz w:val="22"/>
                <w:szCs w:val="22"/>
              </w:rPr>
              <w:t>Maintenance Operative</w:t>
            </w:r>
          </w:p>
        </w:tc>
      </w:tr>
      <w:tr w:rsidR="00283D94" w:rsidRPr="00BE49D0" w14:paraId="2E9CD4CC" w14:textId="77777777" w:rsidTr="00BE49D0">
        <w:tc>
          <w:tcPr>
            <w:tcW w:w="9634" w:type="dxa"/>
            <w:shd w:val="clear" w:color="auto" w:fill="C0C0C0"/>
          </w:tcPr>
          <w:p w14:paraId="440C8025" w14:textId="77777777" w:rsidR="00283D94" w:rsidRPr="00BE49D0" w:rsidRDefault="00B60FB1" w:rsidP="00220EB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E49D0">
              <w:rPr>
                <w:rFonts w:asciiTheme="minorHAnsi" w:hAnsiTheme="minorHAnsi" w:cs="Arial"/>
                <w:b/>
                <w:sz w:val="22"/>
                <w:szCs w:val="22"/>
              </w:rPr>
              <w:t>Experience, Skills &amp; Abilities</w:t>
            </w:r>
          </w:p>
        </w:tc>
      </w:tr>
      <w:tr w:rsidR="001A5527" w:rsidRPr="00BE49D0" w14:paraId="451F6981" w14:textId="77777777" w:rsidTr="00BE49D0">
        <w:tc>
          <w:tcPr>
            <w:tcW w:w="9634" w:type="dxa"/>
            <w:tcBorders>
              <w:bottom w:val="single" w:sz="4" w:space="0" w:color="auto"/>
            </w:tcBorders>
          </w:tcPr>
          <w:p w14:paraId="519C6947" w14:textId="6DF3D009" w:rsidR="001A5527" w:rsidRPr="00220EB4" w:rsidRDefault="001A5527" w:rsidP="00BE49D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B9D9956" w14:textId="77777777" w:rsidR="00220EB4" w:rsidRPr="00220EB4" w:rsidRDefault="00220EB4" w:rsidP="00220EB4">
            <w:pPr>
              <w:numPr>
                <w:ilvl w:val="0"/>
                <w:numId w:val="1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Experience of working on construction, property development or housing stock</w:t>
            </w:r>
          </w:p>
          <w:p w14:paraId="781056A6" w14:textId="77777777" w:rsidR="00220EB4" w:rsidRPr="00220EB4" w:rsidRDefault="00220EB4" w:rsidP="00220EB4">
            <w:pPr>
              <w:numPr>
                <w:ilvl w:val="0"/>
                <w:numId w:val="1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An experienced refurbishment worker, with knowledge of a variety of building crafts, plastering, wall tiling, decorating, joinery, plumbing, bricklaying etc.</w:t>
            </w:r>
          </w:p>
          <w:p w14:paraId="25D9196A" w14:textId="77777777" w:rsidR="00220EB4" w:rsidRPr="00220EB4" w:rsidRDefault="00220EB4" w:rsidP="00220EB4">
            <w:pPr>
              <w:numPr>
                <w:ilvl w:val="0"/>
                <w:numId w:val="1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Experience of contractors, trainees and/or volunteers, with the ability to develop and train volunteers and apprentices based upon practical skills</w:t>
            </w:r>
          </w:p>
          <w:p w14:paraId="14B0BBC5" w14:textId="77777777" w:rsidR="00220EB4" w:rsidRPr="00220EB4" w:rsidRDefault="00220EB4" w:rsidP="00220EB4">
            <w:pPr>
              <w:numPr>
                <w:ilvl w:val="0"/>
                <w:numId w:val="1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Knowledge of Health and Safety legislation relating to building and construction</w:t>
            </w:r>
          </w:p>
          <w:p w14:paraId="5B203A40" w14:textId="77777777" w:rsidR="00220EB4" w:rsidRPr="00220EB4" w:rsidRDefault="00220EB4" w:rsidP="00220EB4">
            <w:pPr>
              <w:numPr>
                <w:ilvl w:val="0"/>
                <w:numId w:val="1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Commitment to working with disadvantaged groups and individuals</w:t>
            </w:r>
          </w:p>
          <w:p w14:paraId="7E67803D" w14:textId="77777777" w:rsidR="00220EB4" w:rsidRPr="00220EB4" w:rsidRDefault="00220EB4" w:rsidP="00220EB4">
            <w:pPr>
              <w:numPr>
                <w:ilvl w:val="0"/>
                <w:numId w:val="1"/>
              </w:numPr>
              <w:tabs>
                <w:tab w:val="clear" w:pos="360"/>
                <w:tab w:val="left" w:pos="345"/>
              </w:tabs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To have a flexible approach to working hours to ensure that job are completed or taken to key stages where they can safely be left</w:t>
            </w:r>
          </w:p>
          <w:p w14:paraId="63AF9FF1" w14:textId="77777777" w:rsidR="00220EB4" w:rsidRPr="00220EB4" w:rsidRDefault="00220EB4" w:rsidP="00220EB4">
            <w:pPr>
              <w:numPr>
                <w:ilvl w:val="0"/>
                <w:numId w:val="1"/>
              </w:numPr>
              <w:tabs>
                <w:tab w:val="clear" w:pos="360"/>
                <w:tab w:val="left" w:pos="345"/>
              </w:tabs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Able to work under your own initiative and as a member of a team</w:t>
            </w:r>
          </w:p>
          <w:p w14:paraId="6397BD16" w14:textId="77777777" w:rsidR="00220EB4" w:rsidRPr="00220EB4" w:rsidRDefault="00220EB4" w:rsidP="00220EB4">
            <w:pPr>
              <w:numPr>
                <w:ilvl w:val="0"/>
                <w:numId w:val="1"/>
              </w:numPr>
              <w:tabs>
                <w:tab w:val="clear" w:pos="360"/>
                <w:tab w:val="left" w:pos="345"/>
              </w:tabs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Able to resolve problems efficiently</w:t>
            </w:r>
          </w:p>
          <w:p w14:paraId="4F3DDB58" w14:textId="77777777" w:rsidR="00220EB4" w:rsidRPr="00220EB4" w:rsidRDefault="00220EB4" w:rsidP="00220EB4">
            <w:pPr>
              <w:numPr>
                <w:ilvl w:val="0"/>
                <w:numId w:val="1"/>
              </w:numPr>
              <w:tabs>
                <w:tab w:val="clear" w:pos="360"/>
                <w:tab w:val="left" w:pos="345"/>
              </w:tabs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 xml:space="preserve">A full, clean Driving Licence </w:t>
            </w:r>
          </w:p>
          <w:p w14:paraId="67691389" w14:textId="2A554E66" w:rsidR="00BE49D0" w:rsidRPr="00220EB4" w:rsidRDefault="00BE49D0" w:rsidP="00220EB4">
            <w:pPr>
              <w:pStyle w:val="ListParagraph"/>
              <w:ind w:left="3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5527" w:rsidRPr="00BE49D0" w14:paraId="0723515D" w14:textId="77777777" w:rsidTr="00BE49D0">
        <w:tc>
          <w:tcPr>
            <w:tcW w:w="9634" w:type="dxa"/>
            <w:shd w:val="clear" w:color="auto" w:fill="C0C0C0"/>
          </w:tcPr>
          <w:p w14:paraId="611F4191" w14:textId="650B95E5" w:rsidR="001A5527" w:rsidRPr="00220EB4" w:rsidRDefault="00220EB4" w:rsidP="00BE49D0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b/>
                <w:sz w:val="22"/>
                <w:szCs w:val="22"/>
              </w:rPr>
              <w:t>Interpersonal Skills</w:t>
            </w:r>
          </w:p>
        </w:tc>
      </w:tr>
      <w:tr w:rsidR="001A5527" w:rsidRPr="00BE49D0" w14:paraId="38F26FF2" w14:textId="77777777" w:rsidTr="00BE49D0">
        <w:trPr>
          <w:trHeight w:val="70"/>
        </w:trPr>
        <w:tc>
          <w:tcPr>
            <w:tcW w:w="9634" w:type="dxa"/>
            <w:tcBorders>
              <w:bottom w:val="single" w:sz="4" w:space="0" w:color="auto"/>
            </w:tcBorders>
          </w:tcPr>
          <w:p w14:paraId="7F7CA9AF" w14:textId="77777777" w:rsidR="00220EB4" w:rsidRPr="00220EB4" w:rsidRDefault="00220EB4" w:rsidP="00220EB4">
            <w:pPr>
              <w:ind w:left="360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69D6A671" w14:textId="77777777" w:rsidR="00220EB4" w:rsidRPr="00220EB4" w:rsidRDefault="00220EB4" w:rsidP="00220EB4">
            <w:pPr>
              <w:numPr>
                <w:ilvl w:val="0"/>
                <w:numId w:val="14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Strong communication and interpersonal skills</w:t>
            </w:r>
          </w:p>
          <w:p w14:paraId="6ABC3B88" w14:textId="77777777" w:rsidR="00220EB4" w:rsidRPr="00220EB4" w:rsidRDefault="00220EB4" w:rsidP="00220EB4">
            <w:pPr>
              <w:numPr>
                <w:ilvl w:val="0"/>
                <w:numId w:val="14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 xml:space="preserve">Ability to maintain constructive working relationships with key contacts </w:t>
            </w:r>
          </w:p>
          <w:p w14:paraId="5244B243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Committed to the principles of equality &amp; diversity, partnership and sustainability</w:t>
            </w:r>
          </w:p>
          <w:p w14:paraId="307796B9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Able to plan your own workload</w:t>
            </w:r>
          </w:p>
          <w:p w14:paraId="76DDFDA3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Able to complete a job sheets to enable details to be added to invoices</w:t>
            </w:r>
          </w:p>
          <w:p w14:paraId="3D584C87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Happy to undertake further training as required to keep abreast of new/changing legislation</w:t>
            </w:r>
          </w:p>
          <w:p w14:paraId="0809FD23" w14:textId="77777777" w:rsidR="00BE49D0" w:rsidRPr="00220EB4" w:rsidRDefault="00BE49D0" w:rsidP="00BE49D0">
            <w:p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3C238001" w14:textId="79EBCF26" w:rsidR="00BE49D0" w:rsidRPr="00220EB4" w:rsidRDefault="00BE49D0" w:rsidP="00220EB4">
            <w:pPr>
              <w:pStyle w:val="ListParagraph"/>
              <w:ind w:left="3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5527" w:rsidRPr="00BE49D0" w14:paraId="45FDD76E" w14:textId="77777777" w:rsidTr="00BE49D0">
        <w:trPr>
          <w:trHeight w:val="269"/>
        </w:trPr>
        <w:tc>
          <w:tcPr>
            <w:tcW w:w="9634" w:type="dxa"/>
            <w:shd w:val="clear" w:color="auto" w:fill="C0C0C0"/>
          </w:tcPr>
          <w:p w14:paraId="47BD58A0" w14:textId="6CD87E2A" w:rsidR="001A5527" w:rsidRPr="00220EB4" w:rsidRDefault="00220EB4" w:rsidP="00BE49D0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b/>
                <w:sz w:val="22"/>
                <w:szCs w:val="22"/>
              </w:rPr>
              <w:t>Desirable Skills, Education and Training</w:t>
            </w:r>
          </w:p>
        </w:tc>
      </w:tr>
      <w:tr w:rsidR="001A5527" w:rsidRPr="00BE49D0" w14:paraId="48940225" w14:textId="77777777" w:rsidTr="00BE49D0">
        <w:trPr>
          <w:trHeight w:val="70"/>
        </w:trPr>
        <w:tc>
          <w:tcPr>
            <w:tcW w:w="9634" w:type="dxa"/>
          </w:tcPr>
          <w:p w14:paraId="5E4FD261" w14:textId="77777777" w:rsidR="001A5527" w:rsidRPr="00220EB4" w:rsidRDefault="001A5527" w:rsidP="00220EB4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746B313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An apprentice trained craftsperson – NVQ level 3 and/or City and Guilds qualification</w:t>
            </w:r>
          </w:p>
          <w:p w14:paraId="2E509F98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First Aid at Work</w:t>
            </w:r>
          </w:p>
          <w:p w14:paraId="66074CD4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CSCS card holder</w:t>
            </w:r>
          </w:p>
          <w:p w14:paraId="411B4D36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Site Supervisors Safety Training Scheme certificate holder</w:t>
            </w:r>
          </w:p>
          <w:p w14:paraId="4F6DF58C" w14:textId="77777777" w:rsidR="00220EB4" w:rsidRPr="00220EB4" w:rsidRDefault="00220EB4" w:rsidP="00220EB4">
            <w:pPr>
              <w:numPr>
                <w:ilvl w:val="0"/>
                <w:numId w:val="13"/>
              </w:numPr>
              <w:rPr>
                <w:rFonts w:asciiTheme="minorHAnsi" w:hAnsiTheme="minorHAnsi" w:cs="Tahoma"/>
                <w:sz w:val="22"/>
                <w:szCs w:val="22"/>
              </w:rPr>
            </w:pPr>
            <w:r w:rsidRPr="00220EB4">
              <w:rPr>
                <w:rFonts w:asciiTheme="minorHAnsi" w:hAnsiTheme="minorHAnsi" w:cs="Tahoma"/>
                <w:sz w:val="22"/>
                <w:szCs w:val="22"/>
              </w:rPr>
              <w:t>IT literate</w:t>
            </w:r>
          </w:p>
          <w:p w14:paraId="12E72570" w14:textId="6C86AC30" w:rsidR="00220EB4" w:rsidRPr="00220EB4" w:rsidRDefault="00220EB4" w:rsidP="00220EB4">
            <w:p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14:paraId="712311B7" w14:textId="77777777" w:rsidR="00ED48B1" w:rsidRPr="00BE49D0" w:rsidRDefault="00ED48B1" w:rsidP="006959C7">
      <w:pPr>
        <w:jc w:val="both"/>
        <w:rPr>
          <w:rFonts w:asciiTheme="minorHAnsi" w:hAnsiTheme="minorHAnsi" w:cs="Arial"/>
          <w:sz w:val="22"/>
          <w:szCs w:val="22"/>
        </w:rPr>
      </w:pPr>
    </w:p>
    <w:sectPr w:rsidR="00ED48B1" w:rsidRPr="00BE49D0" w:rsidSect="00522C0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AEE5" w14:textId="77777777" w:rsidR="00C34A2C" w:rsidRDefault="00C34A2C" w:rsidP="00C34A2C">
      <w:r>
        <w:separator/>
      </w:r>
    </w:p>
  </w:endnote>
  <w:endnote w:type="continuationSeparator" w:id="0">
    <w:p w14:paraId="0C5DAF1A" w14:textId="77777777" w:rsidR="00C34A2C" w:rsidRDefault="00C34A2C" w:rsidP="00C3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4EFC" w14:textId="77777777" w:rsidR="00C34A2C" w:rsidRDefault="00C34A2C" w:rsidP="00C34A2C">
      <w:r>
        <w:separator/>
      </w:r>
    </w:p>
  </w:footnote>
  <w:footnote w:type="continuationSeparator" w:id="0">
    <w:p w14:paraId="19C865D4" w14:textId="77777777" w:rsidR="00C34A2C" w:rsidRDefault="00C34A2C" w:rsidP="00C34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EF6"/>
    <w:multiLevelType w:val="hybridMultilevel"/>
    <w:tmpl w:val="49B4000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D4826"/>
    <w:multiLevelType w:val="hybridMultilevel"/>
    <w:tmpl w:val="433CA4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37486"/>
    <w:multiLevelType w:val="hybridMultilevel"/>
    <w:tmpl w:val="AB84652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21D35"/>
    <w:multiLevelType w:val="hybridMultilevel"/>
    <w:tmpl w:val="836E9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76B7C"/>
    <w:multiLevelType w:val="hybridMultilevel"/>
    <w:tmpl w:val="6478D6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824928"/>
    <w:multiLevelType w:val="hybridMultilevel"/>
    <w:tmpl w:val="7C203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60E92"/>
    <w:multiLevelType w:val="hybridMultilevel"/>
    <w:tmpl w:val="486A8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0641E"/>
    <w:multiLevelType w:val="hybridMultilevel"/>
    <w:tmpl w:val="1F16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A2597"/>
    <w:multiLevelType w:val="hybridMultilevel"/>
    <w:tmpl w:val="B5224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2797"/>
    <w:multiLevelType w:val="hybridMultilevel"/>
    <w:tmpl w:val="3558F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25384"/>
    <w:multiLevelType w:val="hybridMultilevel"/>
    <w:tmpl w:val="74CAD3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00685"/>
    <w:multiLevelType w:val="hybridMultilevel"/>
    <w:tmpl w:val="83E689B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29447C"/>
    <w:multiLevelType w:val="hybridMultilevel"/>
    <w:tmpl w:val="4928F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03862"/>
    <w:multiLevelType w:val="hybridMultilevel"/>
    <w:tmpl w:val="A24A8B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9192984">
    <w:abstractNumId w:val="2"/>
  </w:num>
  <w:num w:numId="2" w16cid:durableId="373046889">
    <w:abstractNumId w:val="10"/>
  </w:num>
  <w:num w:numId="3" w16cid:durableId="81488148">
    <w:abstractNumId w:val="11"/>
  </w:num>
  <w:num w:numId="4" w16cid:durableId="33771403">
    <w:abstractNumId w:val="13"/>
  </w:num>
  <w:num w:numId="5" w16cid:durableId="862521046">
    <w:abstractNumId w:val="1"/>
  </w:num>
  <w:num w:numId="6" w16cid:durableId="1209731626">
    <w:abstractNumId w:val="3"/>
  </w:num>
  <w:num w:numId="7" w16cid:durableId="205265445">
    <w:abstractNumId w:val="9"/>
  </w:num>
  <w:num w:numId="8" w16cid:durableId="1705861694">
    <w:abstractNumId w:val="5"/>
  </w:num>
  <w:num w:numId="9" w16cid:durableId="28382306">
    <w:abstractNumId w:val="6"/>
  </w:num>
  <w:num w:numId="10" w16cid:durableId="1192917586">
    <w:abstractNumId w:val="12"/>
  </w:num>
  <w:num w:numId="11" w16cid:durableId="310603506">
    <w:abstractNumId w:val="7"/>
  </w:num>
  <w:num w:numId="12" w16cid:durableId="705181065">
    <w:abstractNumId w:val="8"/>
  </w:num>
  <w:num w:numId="13" w16cid:durableId="1946692930">
    <w:abstractNumId w:val="0"/>
  </w:num>
  <w:num w:numId="14" w16cid:durableId="996492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D94"/>
    <w:rsid w:val="000336AF"/>
    <w:rsid w:val="00071A7D"/>
    <w:rsid w:val="00142F07"/>
    <w:rsid w:val="00150843"/>
    <w:rsid w:val="001A5527"/>
    <w:rsid w:val="001D0F69"/>
    <w:rsid w:val="001D7854"/>
    <w:rsid w:val="002027C0"/>
    <w:rsid w:val="00220EB4"/>
    <w:rsid w:val="00283D94"/>
    <w:rsid w:val="00391B57"/>
    <w:rsid w:val="0048038B"/>
    <w:rsid w:val="004900B2"/>
    <w:rsid w:val="005125E4"/>
    <w:rsid w:val="00522C08"/>
    <w:rsid w:val="006959C7"/>
    <w:rsid w:val="0083031E"/>
    <w:rsid w:val="00856910"/>
    <w:rsid w:val="008C7458"/>
    <w:rsid w:val="00933FAA"/>
    <w:rsid w:val="009A6FFE"/>
    <w:rsid w:val="00A62890"/>
    <w:rsid w:val="00A93A92"/>
    <w:rsid w:val="00AD2B94"/>
    <w:rsid w:val="00B06F5B"/>
    <w:rsid w:val="00B60FB1"/>
    <w:rsid w:val="00B921D4"/>
    <w:rsid w:val="00BE49D0"/>
    <w:rsid w:val="00C34A2C"/>
    <w:rsid w:val="00C54192"/>
    <w:rsid w:val="00C615E2"/>
    <w:rsid w:val="00C94891"/>
    <w:rsid w:val="00CA5DFF"/>
    <w:rsid w:val="00CF731F"/>
    <w:rsid w:val="00D54E92"/>
    <w:rsid w:val="00DD7BBA"/>
    <w:rsid w:val="00E67E4D"/>
    <w:rsid w:val="00E851A5"/>
    <w:rsid w:val="00ED48B1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F623"/>
  <w15:chartTrackingRefBased/>
  <w15:docId w15:val="{343196B5-E3D5-4DCB-BFD0-AC9EA8FF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3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D94"/>
    <w:pPr>
      <w:ind w:left="720"/>
      <w:contextualSpacing/>
    </w:pPr>
  </w:style>
  <w:style w:type="character" w:customStyle="1" w:styleId="CharStyle14">
    <w:name w:val="Char Style 14"/>
    <w:link w:val="Style13"/>
    <w:rsid w:val="00A62890"/>
    <w:rPr>
      <w:rFonts w:ascii="Arial" w:hAnsi="Arial"/>
      <w:sz w:val="23"/>
      <w:szCs w:val="23"/>
      <w:shd w:val="clear" w:color="auto" w:fill="FFFFFF"/>
    </w:rPr>
  </w:style>
  <w:style w:type="paragraph" w:customStyle="1" w:styleId="Style13">
    <w:name w:val="Style 13"/>
    <w:basedOn w:val="Normal"/>
    <w:link w:val="CharStyle14"/>
    <w:rsid w:val="00A62890"/>
    <w:pPr>
      <w:widowControl w:val="0"/>
      <w:shd w:val="clear" w:color="auto" w:fill="FFFFFF"/>
      <w:spacing w:before="360" w:after="240" w:line="274" w:lineRule="exact"/>
      <w:ind w:hanging="360"/>
    </w:pPr>
    <w:rPr>
      <w:rFonts w:ascii="Arial" w:eastAsiaTheme="minorHAnsi" w:hAnsi="Arial" w:cstheme="minorBidi"/>
      <w:sz w:val="23"/>
      <w:szCs w:val="23"/>
      <w:shd w:val="clear" w:color="auto" w:fill="FFFFFF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71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A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A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A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A7D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34A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A2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4A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A2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69E62685C5F4485F156D35F895ABA" ma:contentTypeVersion="17" ma:contentTypeDescription="Create a new document." ma:contentTypeScope="" ma:versionID="e2e9965a4b69b30dc9f1aef315ae0db2">
  <xsd:schema xmlns:xsd="http://www.w3.org/2001/XMLSchema" xmlns:xs="http://www.w3.org/2001/XMLSchema" xmlns:p="http://schemas.microsoft.com/office/2006/metadata/properties" xmlns:ns2="cde873cb-770f-4fc4-a5cd-5554be03070f" xmlns:ns3="4cd3c5e8-63b0-4e52-9c9c-724ad9e5ccad" targetNamespace="http://schemas.microsoft.com/office/2006/metadata/properties" ma:root="true" ma:fieldsID="c8acd0e7b20938f8a265f138db4da2ac" ns2:_="" ns3:_="">
    <xsd:import namespace="cde873cb-770f-4fc4-a5cd-5554be03070f"/>
    <xsd:import namespace="4cd3c5e8-63b0-4e52-9c9c-724ad9e5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873cb-770f-4fc4-a5cd-5554be03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c5e8-63b0-4e52-9c9c-724ad9e5cc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3be06f-270f-4fa7-a1c6-db52aa3ecefd}" ma:internalName="TaxCatchAll" ma:showField="CatchAllData" ma:web="4cd3c5e8-63b0-4e52-9c9c-724ad9e5c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e873cb-770f-4fc4-a5cd-5554be03070f">
      <Terms xmlns="http://schemas.microsoft.com/office/infopath/2007/PartnerControls"/>
    </lcf76f155ced4ddcb4097134ff3c332f>
    <TaxCatchAll xmlns="4cd3c5e8-63b0-4e52-9c9c-724ad9e5ccad" xsi:nil="true"/>
  </documentManagement>
</p:properties>
</file>

<file path=customXml/itemProps1.xml><?xml version="1.0" encoding="utf-8"?>
<ds:datastoreItem xmlns:ds="http://schemas.openxmlformats.org/officeDocument/2006/customXml" ds:itemID="{4BAFEE36-997C-4C71-AE0D-C54FCC835C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1C902-7978-488D-9ECD-2EB980F8E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873cb-770f-4fc4-a5cd-5554be03070f"/>
    <ds:schemaRef ds:uri="4cd3c5e8-63b0-4e52-9c9c-724ad9e5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AC228D-F6A1-4D7C-BC6A-2E0DFF9CAEA1}">
  <ds:schemaRefs>
    <ds:schemaRef ds:uri="http://schemas.microsoft.com/office/2006/metadata/properties"/>
    <ds:schemaRef ds:uri="http://schemas.microsoft.com/office/infopath/2007/PartnerControls"/>
    <ds:schemaRef ds:uri="cde873cb-770f-4fc4-a5cd-5554be03070f"/>
    <ds:schemaRef ds:uri="4cd3c5e8-63b0-4e52-9c9c-724ad9e5c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Haynes</dc:creator>
  <cp:keywords/>
  <dc:description/>
  <cp:lastModifiedBy>Shaheen Anwar</cp:lastModifiedBy>
  <cp:revision>4</cp:revision>
  <dcterms:created xsi:type="dcterms:W3CDTF">2018-10-26T14:29:00Z</dcterms:created>
  <dcterms:modified xsi:type="dcterms:W3CDTF">2025-07-25T12:22:00Z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0x0101001E669E62685C5F4485F156D35F895ABA</vt:lpwstr>
  </property>
  <property fmtid="{D5CDD505-2E9C-101B-9397-08002B2CF9AE}" pid="3" name="MediaServiceImageTags">
    <vt:lpwstr/>
  </property>
</Properties>
</file>